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C55F30" w14:textId="77777777" w:rsidR="008238DA" w:rsidRPr="001320AE" w:rsidRDefault="008238DA" w:rsidP="008238DA">
      <w:pPr>
        <w:outlineLvl w:val="0"/>
      </w:pPr>
    </w:p>
    <w:p w14:paraId="7D95DCD3" w14:textId="77777777" w:rsidR="005A220B" w:rsidRPr="001320AE" w:rsidRDefault="005A220B" w:rsidP="005A220B">
      <w:pPr>
        <w:rPr>
          <w:sz w:val="32"/>
          <w:highlight w:val="yellow"/>
        </w:rPr>
      </w:pPr>
      <w:r w:rsidRPr="001320AE">
        <w:rPr>
          <w:color w:val="0E101A"/>
          <w:sz w:val="32"/>
          <w:highlight w:val="yellow"/>
        </w:rPr>
        <w:t>the reading link:</w:t>
      </w:r>
    </w:p>
    <w:p w14:paraId="79459557" w14:textId="77777777" w:rsidR="005A220B" w:rsidRPr="001320AE" w:rsidRDefault="005A220B" w:rsidP="005A220B">
      <w:pPr>
        <w:rPr>
          <w:color w:val="0E101A"/>
          <w:sz w:val="32"/>
        </w:rPr>
      </w:pPr>
      <w:r w:rsidRPr="001320AE">
        <w:rPr>
          <w:color w:val="0E101A"/>
          <w:sz w:val="32"/>
          <w:highlight w:val="yellow"/>
        </w:rPr>
        <w:t>https://writingcenter.unc.edu/tips-and-tools/editing-and-proofreading/</w:t>
      </w:r>
    </w:p>
    <w:p w14:paraId="100C6DCD" w14:textId="77777777" w:rsidR="00E450F2" w:rsidRPr="001320AE" w:rsidRDefault="00E450F2" w:rsidP="008238DA">
      <w:pPr>
        <w:outlineLvl w:val="0"/>
        <w:rPr>
          <w:b/>
        </w:rPr>
      </w:pPr>
    </w:p>
    <w:p w14:paraId="11E18956" w14:textId="014A4623" w:rsidR="008238DA" w:rsidRPr="001320AE" w:rsidRDefault="008238DA" w:rsidP="008238DA">
      <w:pPr>
        <w:outlineLvl w:val="0"/>
        <w:rPr>
          <w:rFonts w:eastAsia="Times New Roman"/>
          <w:b/>
          <w:color w:val="0E101A"/>
          <w:kern w:val="36"/>
        </w:rPr>
      </w:pPr>
      <w:r w:rsidRPr="001320AE">
        <w:rPr>
          <w:rFonts w:eastAsia="Times New Roman"/>
          <w:b/>
          <w:color w:val="0E101A"/>
          <w:kern w:val="36"/>
        </w:rPr>
        <w:t>Reading Response #8: UNC Writing Center’s, “Editing and Proofreading”</w:t>
      </w:r>
    </w:p>
    <w:p w14:paraId="58A0814F" w14:textId="77777777" w:rsidR="008238DA" w:rsidRPr="001320AE" w:rsidRDefault="008238DA" w:rsidP="008238DA">
      <w:pPr>
        <w:rPr>
          <w:color w:val="0E101A"/>
        </w:rPr>
      </w:pPr>
    </w:p>
    <w:p w14:paraId="756F8B47" w14:textId="38281A58" w:rsidR="008238DA" w:rsidRPr="001320AE" w:rsidRDefault="008238DA">
      <w:pPr>
        <w:rPr>
          <w:color w:val="0E101A"/>
        </w:rPr>
      </w:pPr>
      <w:r w:rsidRPr="001320AE">
        <w:rPr>
          <w:color w:val="0E101A"/>
        </w:rPr>
        <w:t>What has been your past editing experience? What advice from this resource do you plan to implement in order to edit your projects?</w:t>
      </w:r>
    </w:p>
    <w:p w14:paraId="533F29BD" w14:textId="77777777" w:rsidR="008238DA" w:rsidRPr="001320AE" w:rsidRDefault="008238DA" w:rsidP="008238DA">
      <w:pPr>
        <w:shd w:val="clear" w:color="auto" w:fill="FFFFFF"/>
        <w:spacing w:before="180" w:after="180"/>
        <w:rPr>
          <w:color w:val="000000" w:themeColor="text1"/>
        </w:rPr>
      </w:pPr>
      <w:r w:rsidRPr="001320AE">
        <w:rPr>
          <w:color w:val="000000" w:themeColor="text1"/>
        </w:rPr>
        <w:t>(Please write in 200-250 words)</w:t>
      </w:r>
    </w:p>
    <w:p w14:paraId="393116BF" w14:textId="77777777" w:rsidR="008238DA" w:rsidRPr="001320AE" w:rsidRDefault="008238DA"/>
    <w:p w14:paraId="2B42641F" w14:textId="767EAFA4" w:rsidR="008238DA" w:rsidRPr="001320AE" w:rsidRDefault="008238DA" w:rsidP="008238DA">
      <w:pPr>
        <w:rPr>
          <w:color w:val="000000" w:themeColor="text1"/>
        </w:rPr>
      </w:pPr>
      <w:r w:rsidRPr="001320AE">
        <w:rPr>
          <w:color w:val="000000" w:themeColor="text1"/>
          <w:highlight w:val="yellow"/>
        </w:rPr>
        <w:t>This is how my friends do this assignment. I want you to see how they do it, and hopefully, it can be your role example or guidance on how you do the assignment.</w:t>
      </w:r>
      <w:r w:rsidRPr="001320AE">
        <w:rPr>
          <w:color w:val="000000" w:themeColor="text1"/>
        </w:rPr>
        <w:t xml:space="preserve"> </w:t>
      </w:r>
      <w:r w:rsidR="006312C0" w:rsidRPr="001320AE">
        <w:rPr>
          <w:color w:val="000000" w:themeColor="text1"/>
        </w:rPr>
        <w:t>(Use word: “I”)</w:t>
      </w:r>
    </w:p>
    <w:p w14:paraId="385DBC1E" w14:textId="77777777" w:rsidR="00052557" w:rsidRPr="001320AE" w:rsidRDefault="00052557" w:rsidP="008238DA">
      <w:pPr>
        <w:rPr>
          <w:color w:val="000000" w:themeColor="text1"/>
        </w:rPr>
      </w:pPr>
    </w:p>
    <w:p w14:paraId="63357F32" w14:textId="20AE28B4" w:rsidR="00052557" w:rsidRPr="001320AE" w:rsidRDefault="00052557" w:rsidP="00052557">
      <w:pPr>
        <w:rPr>
          <w:color w:val="000000" w:themeColor="text1"/>
        </w:rPr>
      </w:pPr>
      <w:r w:rsidRPr="001320AE">
        <w:rPr>
          <w:color w:val="000000" w:themeColor="text1"/>
          <w:highlight w:val="yellow"/>
        </w:rPr>
        <w:t>Example 1:</w:t>
      </w:r>
    </w:p>
    <w:p w14:paraId="495C2944" w14:textId="77777777" w:rsidR="001320AE" w:rsidRPr="001320AE" w:rsidRDefault="001320AE" w:rsidP="001320AE">
      <w:pPr>
        <w:pStyle w:val="NormalWeb"/>
        <w:shd w:val="clear" w:color="auto" w:fill="FFFFFF"/>
        <w:spacing w:before="180" w:beforeAutospacing="0" w:after="0" w:afterAutospacing="0"/>
        <w:rPr>
          <w:color w:val="2D3B45"/>
        </w:rPr>
      </w:pPr>
      <w:r w:rsidRPr="001320AE">
        <w:rPr>
          <w:color w:val="2D3B45"/>
        </w:rPr>
        <w:t>My past editing methods are similar to what is stated in the article. I would start by rereading the paper from the eyes of a reader and judge if I properly addressed my purpose and supported my argument. Anything that catches my attention, I would highlight and write a quick comment. Usually these highlighted areas are sentences or phrases I could potentially expand on, delete, move, or reword. When editing my main focus is on content clarity and structure, however I do not differentiate editing from proofreading. One thing I could learn from the article is to treat editing and proofreading as two separate processes. I used to use these two terms interchangeably but I now plan to give myself another break after editing and proofread with a fresh set of eyes. Before, I did all my proofreading while editing, fixing spelling and grammar mistakes while trying to assess the paper’s content, and would get distracted. Keeping these two steps separate would allow me to pay more attention and potentially find more areas to fix. </w:t>
      </w:r>
    </w:p>
    <w:p w14:paraId="6FA7E041" w14:textId="77777777" w:rsidR="001320AE" w:rsidRPr="001320AE" w:rsidRDefault="001320AE" w:rsidP="001320AE">
      <w:pPr>
        <w:pStyle w:val="NormalWeb"/>
        <w:shd w:val="clear" w:color="auto" w:fill="FFFFFF"/>
        <w:spacing w:before="180" w:beforeAutospacing="0" w:after="0" w:afterAutospacing="0"/>
        <w:rPr>
          <w:color w:val="2D3B45"/>
        </w:rPr>
      </w:pPr>
      <w:r w:rsidRPr="001320AE">
        <w:rPr>
          <w:color w:val="2D3B45"/>
        </w:rPr>
        <w:t>Other tips from the article that I am interested in trying are: changing the look of my document and reading the paper out loud. Although I have never done this intentionally, I have noticed that after formatting my drafts into the double spaced MLA format, they feel like a whole different paper. Also reading out loud, although time consuming, will allow me to pay more attention to every word I have written down.</w:t>
      </w:r>
    </w:p>
    <w:p w14:paraId="297406CC" w14:textId="77777777" w:rsidR="00052557" w:rsidRPr="001320AE" w:rsidRDefault="00052557" w:rsidP="008238DA">
      <w:pPr>
        <w:rPr>
          <w:color w:val="000000" w:themeColor="text1"/>
        </w:rPr>
      </w:pPr>
    </w:p>
    <w:p w14:paraId="545C3CF5" w14:textId="77777777" w:rsidR="00052557" w:rsidRPr="001320AE" w:rsidRDefault="00052557" w:rsidP="008238DA">
      <w:pPr>
        <w:rPr>
          <w:color w:val="000000" w:themeColor="text1"/>
        </w:rPr>
      </w:pPr>
    </w:p>
    <w:p w14:paraId="7F06A050" w14:textId="77777777" w:rsidR="00052557" w:rsidRPr="001320AE" w:rsidRDefault="00052557" w:rsidP="008238DA">
      <w:pPr>
        <w:rPr>
          <w:color w:val="000000" w:themeColor="text1"/>
        </w:rPr>
      </w:pPr>
    </w:p>
    <w:p w14:paraId="2D07BEB9" w14:textId="77777777" w:rsidR="008238DA" w:rsidRPr="001320AE" w:rsidRDefault="008238DA" w:rsidP="008238DA">
      <w:pPr>
        <w:rPr>
          <w:color w:val="000000" w:themeColor="text1"/>
        </w:rPr>
      </w:pPr>
    </w:p>
    <w:p w14:paraId="1D2C814C" w14:textId="1E1DC0EB" w:rsidR="008238DA" w:rsidRPr="001320AE" w:rsidRDefault="008238DA" w:rsidP="008238DA">
      <w:pPr>
        <w:rPr>
          <w:color w:val="000000" w:themeColor="text1"/>
        </w:rPr>
      </w:pPr>
      <w:r w:rsidRPr="001320AE">
        <w:rPr>
          <w:color w:val="000000" w:themeColor="text1"/>
          <w:highlight w:val="yellow"/>
        </w:rPr>
        <w:t xml:space="preserve">I </w:t>
      </w:r>
      <w:r w:rsidR="003A37EC" w:rsidRPr="001320AE">
        <w:rPr>
          <w:color w:val="000000" w:themeColor="text1"/>
          <w:highlight w:val="yellow"/>
        </w:rPr>
        <w:t xml:space="preserve">again </w:t>
      </w:r>
      <w:r w:rsidRPr="001320AE">
        <w:rPr>
          <w:color w:val="000000" w:themeColor="text1"/>
          <w:highlight w:val="yellow"/>
        </w:rPr>
        <w:t>put my friends work as your guidance, so you know what the expectation is and know how to complete the assignment. Please read it carefully.</w:t>
      </w:r>
      <w:r w:rsidRPr="001320AE">
        <w:rPr>
          <w:color w:val="000000" w:themeColor="text1"/>
        </w:rPr>
        <w:t xml:space="preserve"> </w:t>
      </w:r>
    </w:p>
    <w:p w14:paraId="4F68FC07" w14:textId="77777777" w:rsidR="008238DA" w:rsidRPr="001320AE" w:rsidRDefault="008238DA" w:rsidP="008238DA">
      <w:pPr>
        <w:rPr>
          <w:color w:val="000000" w:themeColor="text1"/>
        </w:rPr>
      </w:pPr>
    </w:p>
    <w:p w14:paraId="099973F6" w14:textId="77777777" w:rsidR="008238DA" w:rsidRPr="001320AE" w:rsidRDefault="008238DA" w:rsidP="008238DA">
      <w:pPr>
        <w:rPr>
          <w:color w:val="000000" w:themeColor="text1"/>
        </w:rPr>
      </w:pPr>
    </w:p>
    <w:p w14:paraId="5F02488E" w14:textId="26252BD0" w:rsidR="008238DA" w:rsidRPr="001320AE" w:rsidRDefault="00261FD6" w:rsidP="008238DA">
      <w:pPr>
        <w:rPr>
          <w:color w:val="000000" w:themeColor="text1"/>
        </w:rPr>
      </w:pPr>
      <w:r w:rsidRPr="001320AE">
        <w:rPr>
          <w:color w:val="000000" w:themeColor="text1"/>
          <w:highlight w:val="yellow"/>
        </w:rPr>
        <w:t>Example 2</w:t>
      </w:r>
      <w:r w:rsidR="008238DA" w:rsidRPr="001320AE">
        <w:rPr>
          <w:color w:val="000000" w:themeColor="text1"/>
          <w:highlight w:val="yellow"/>
        </w:rPr>
        <w:t>:</w:t>
      </w:r>
    </w:p>
    <w:p w14:paraId="75A66585" w14:textId="77777777" w:rsidR="008238DA" w:rsidRPr="001320AE" w:rsidRDefault="008238DA" w:rsidP="008238DA">
      <w:pPr>
        <w:rPr>
          <w:color w:val="000000" w:themeColor="text1"/>
        </w:rPr>
      </w:pPr>
    </w:p>
    <w:p w14:paraId="0B919BC7" w14:textId="77777777" w:rsidR="008238DA" w:rsidRPr="001320AE" w:rsidRDefault="008238DA" w:rsidP="008238DA">
      <w:pPr>
        <w:rPr>
          <w:rFonts w:eastAsia="Times New Roman"/>
        </w:rPr>
      </w:pPr>
      <w:r w:rsidRPr="001320AE">
        <w:rPr>
          <w:rFonts w:eastAsia="Times New Roman"/>
          <w:color w:val="2D3B45"/>
          <w:shd w:val="clear" w:color="auto" w:fill="FFFFFF"/>
        </w:rPr>
        <w:t xml:space="preserve">My past editing experience has been pretty simple and focused on just the basics. I had never edited a paper super extensively, always being told to focus primarily on my grammar and punctuation errors. This, however, as I am learning, is not the main focus of editing and proofreading, especially with the first couple of drafts. I like the part of the article where is says that you can edit on several levels. Each of the things listed are very important to revise -- Content, Overall structure, Structure within paragraphs, Clarity, Style, and Citations -- and </w:t>
      </w:r>
      <w:r w:rsidRPr="001320AE">
        <w:rPr>
          <w:rFonts w:eastAsia="Times New Roman"/>
          <w:color w:val="2D3B45"/>
          <w:shd w:val="clear" w:color="auto" w:fill="FFFFFF"/>
        </w:rPr>
        <w:lastRenderedPageBreak/>
        <w:t>each should be the primary focus at one point or another. You cannot focus on everything at once, which is why it is important to go through multiple stages of editing. I plan to take each of these things separately, focus on them, and when I am done, make sure they come together coherently. I also like the emphasis they put on proofreading, and how they explain that when a paper flows, it is much easier for the reader to read and understand. Editing for grammatical and punctuation errors is important, but should be the focus at the end. Once done with editing the content and making sure the paper flows well together, you need to also make sure that your words and sentences are correct. I plan to use the tips from the proofreading section of the article, because I find myself missing mistakes many times as I read too quickly and don't focus on one thing at a time. </w:t>
      </w:r>
    </w:p>
    <w:p w14:paraId="6C11C987" w14:textId="77777777" w:rsidR="008238DA" w:rsidRPr="001320AE" w:rsidRDefault="008238DA" w:rsidP="008238DA">
      <w:pPr>
        <w:rPr>
          <w:color w:val="000000" w:themeColor="text1"/>
        </w:rPr>
      </w:pPr>
    </w:p>
    <w:p w14:paraId="50D3C8EA" w14:textId="77777777" w:rsidR="00704130" w:rsidRPr="001320AE" w:rsidRDefault="00704130" w:rsidP="008238DA">
      <w:pPr>
        <w:rPr>
          <w:color w:val="000000" w:themeColor="text1"/>
        </w:rPr>
      </w:pPr>
      <w:bookmarkStart w:id="0" w:name="_GoBack"/>
      <w:bookmarkEnd w:id="0"/>
    </w:p>
    <w:p w14:paraId="016D2EA4" w14:textId="77777777" w:rsidR="008238DA" w:rsidRPr="001320AE" w:rsidRDefault="008238DA" w:rsidP="008238DA">
      <w:pPr>
        <w:rPr>
          <w:color w:val="000000" w:themeColor="text1"/>
        </w:rPr>
      </w:pPr>
    </w:p>
    <w:p w14:paraId="54A300F3" w14:textId="77777777" w:rsidR="008238DA" w:rsidRPr="001320AE" w:rsidRDefault="008238DA" w:rsidP="008238DA">
      <w:pPr>
        <w:rPr>
          <w:color w:val="000000" w:themeColor="text1"/>
        </w:rPr>
      </w:pPr>
    </w:p>
    <w:p w14:paraId="0C684D0A" w14:textId="77777777" w:rsidR="008238DA" w:rsidRPr="001320AE" w:rsidRDefault="008238DA"/>
    <w:sectPr w:rsidR="008238DA" w:rsidRPr="001320AE"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8DA"/>
    <w:rsid w:val="00014595"/>
    <w:rsid w:val="00052557"/>
    <w:rsid w:val="001320AE"/>
    <w:rsid w:val="001478DF"/>
    <w:rsid w:val="00261FD6"/>
    <w:rsid w:val="003022A8"/>
    <w:rsid w:val="003A37EC"/>
    <w:rsid w:val="005A220B"/>
    <w:rsid w:val="00602D10"/>
    <w:rsid w:val="006312C0"/>
    <w:rsid w:val="006F6FF3"/>
    <w:rsid w:val="00704130"/>
    <w:rsid w:val="00723F7E"/>
    <w:rsid w:val="00781491"/>
    <w:rsid w:val="008238DA"/>
    <w:rsid w:val="0094270F"/>
    <w:rsid w:val="009D1F2D"/>
    <w:rsid w:val="00B1510B"/>
    <w:rsid w:val="00D52EB3"/>
    <w:rsid w:val="00DB6082"/>
    <w:rsid w:val="00DF7015"/>
    <w:rsid w:val="00E450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B710AA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8DA"/>
    <w:rPr>
      <w:rFonts w:ascii="Times New Roman" w:hAnsi="Times New Roman" w:cs="Times New Roman"/>
    </w:rPr>
  </w:style>
  <w:style w:type="paragraph" w:styleId="Heading1">
    <w:name w:val="heading 1"/>
    <w:basedOn w:val="Normal"/>
    <w:link w:val="Heading1Char"/>
    <w:uiPriority w:val="9"/>
    <w:qFormat/>
    <w:rsid w:val="008238DA"/>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8DA"/>
    <w:rPr>
      <w:rFonts w:ascii="Times New Roman" w:hAnsi="Times New Roman" w:cs="Times New Roman"/>
      <w:b/>
      <w:bCs/>
      <w:kern w:val="36"/>
      <w:sz w:val="48"/>
      <w:szCs w:val="48"/>
    </w:rPr>
  </w:style>
  <w:style w:type="paragraph" w:styleId="NormalWeb">
    <w:name w:val="Normal (Web)"/>
    <w:basedOn w:val="Normal"/>
    <w:uiPriority w:val="99"/>
    <w:semiHidden/>
    <w:unhideWhenUsed/>
    <w:rsid w:val="008238D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664074">
      <w:bodyDiv w:val="1"/>
      <w:marLeft w:val="0"/>
      <w:marRight w:val="0"/>
      <w:marTop w:val="0"/>
      <w:marBottom w:val="0"/>
      <w:divBdr>
        <w:top w:val="none" w:sz="0" w:space="0" w:color="auto"/>
        <w:left w:val="none" w:sz="0" w:space="0" w:color="auto"/>
        <w:bottom w:val="none" w:sz="0" w:space="0" w:color="auto"/>
        <w:right w:val="none" w:sz="0" w:space="0" w:color="auto"/>
      </w:divBdr>
    </w:div>
    <w:div w:id="594171057">
      <w:bodyDiv w:val="1"/>
      <w:marLeft w:val="0"/>
      <w:marRight w:val="0"/>
      <w:marTop w:val="0"/>
      <w:marBottom w:val="0"/>
      <w:divBdr>
        <w:top w:val="none" w:sz="0" w:space="0" w:color="auto"/>
        <w:left w:val="none" w:sz="0" w:space="0" w:color="auto"/>
        <w:bottom w:val="none" w:sz="0" w:space="0" w:color="auto"/>
        <w:right w:val="none" w:sz="0" w:space="0" w:color="auto"/>
      </w:divBdr>
    </w:div>
    <w:div w:id="1437411442">
      <w:bodyDiv w:val="1"/>
      <w:marLeft w:val="0"/>
      <w:marRight w:val="0"/>
      <w:marTop w:val="0"/>
      <w:marBottom w:val="0"/>
      <w:divBdr>
        <w:top w:val="none" w:sz="0" w:space="0" w:color="auto"/>
        <w:left w:val="none" w:sz="0" w:space="0" w:color="auto"/>
        <w:bottom w:val="none" w:sz="0" w:space="0" w:color="auto"/>
        <w:right w:val="none" w:sz="0" w:space="0" w:color="auto"/>
      </w:divBdr>
    </w:div>
    <w:div w:id="160704009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535</Words>
  <Characters>3052</Characters>
  <Application>Microsoft Macintosh Word</Application>
  <DocSecurity>0</DocSecurity>
  <Lines>25</Lines>
  <Paragraphs>7</Paragraphs>
  <ScaleCrop>false</ScaleCrop>
  <LinksUpToDate>false</LinksUpToDate>
  <CharactersWithSpaces>3580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21</cp:revision>
  <dcterms:created xsi:type="dcterms:W3CDTF">2020-11-25T07:02:00Z</dcterms:created>
  <dcterms:modified xsi:type="dcterms:W3CDTF">2020-11-25T09:12:00Z</dcterms:modified>
</cp:coreProperties>
</file>